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CC" w:rsidRPr="0017595E" w:rsidRDefault="001A1ACC" w:rsidP="001A1ACC">
      <w:pPr>
        <w:tabs>
          <w:tab w:val="left" w:pos="851"/>
          <w:tab w:val="left" w:pos="1134"/>
        </w:tabs>
        <w:jc w:val="left"/>
        <w:rPr>
          <w:rFonts w:cs="Arial"/>
          <w:sz w:val="26"/>
          <w:szCs w:val="26"/>
        </w:rPr>
      </w:pPr>
      <w:r w:rsidRPr="00F54E9C">
        <w:rPr>
          <w:b/>
          <w:sz w:val="28"/>
          <w:szCs w:val="28"/>
        </w:rPr>
        <w:t>P Ř I H L Á Š K</w:t>
      </w:r>
      <w:r>
        <w:rPr>
          <w:b/>
          <w:sz w:val="28"/>
          <w:szCs w:val="28"/>
        </w:rPr>
        <w:t> </w:t>
      </w:r>
      <w:r w:rsidRPr="00F54E9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17595E">
        <w:rPr>
          <w:rFonts w:cs="Arial"/>
          <w:sz w:val="26"/>
          <w:szCs w:val="26"/>
        </w:rPr>
        <w:t>na odborný seminář ZELINÁŘSKÉ DNY 201</w:t>
      </w:r>
      <w:r>
        <w:rPr>
          <w:rFonts w:cs="Arial"/>
          <w:sz w:val="26"/>
          <w:szCs w:val="26"/>
        </w:rPr>
        <w:t>7</w:t>
      </w:r>
    </w:p>
    <w:p w:rsidR="001A1ACC" w:rsidRPr="006F50EB" w:rsidRDefault="001A1ACC" w:rsidP="001A1ACC">
      <w:pPr>
        <w:tabs>
          <w:tab w:val="left" w:pos="851"/>
          <w:tab w:val="left" w:pos="1134"/>
        </w:tabs>
        <w:spacing w:after="1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/>
        <w:t>30</w:t>
      </w:r>
      <w:r w:rsidRPr="006F50EB">
        <w:rPr>
          <w:b/>
          <w:sz w:val="24"/>
          <w:szCs w:val="24"/>
        </w:rPr>
        <w:t xml:space="preserve">. a </w:t>
      </w:r>
      <w:r>
        <w:rPr>
          <w:b/>
          <w:sz w:val="24"/>
          <w:szCs w:val="24"/>
        </w:rPr>
        <w:t>31</w:t>
      </w:r>
      <w:r w:rsidRPr="006F50EB">
        <w:rPr>
          <w:b/>
          <w:sz w:val="24"/>
          <w:szCs w:val="24"/>
        </w:rPr>
        <w:t>. ledna 201</w:t>
      </w:r>
      <w:r>
        <w:rPr>
          <w:b/>
          <w:sz w:val="24"/>
          <w:szCs w:val="24"/>
        </w:rPr>
        <w:t>7</w:t>
      </w:r>
      <w:r w:rsidRPr="006F50EB">
        <w:rPr>
          <w:b/>
          <w:sz w:val="24"/>
          <w:szCs w:val="24"/>
        </w:rPr>
        <w:t xml:space="preserve"> Skalský dvůr</w:t>
      </w: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 w:rsidRPr="00F54E9C">
        <w:rPr>
          <w:b/>
          <w:sz w:val="24"/>
        </w:rPr>
        <w:t>Firma:</w:t>
      </w:r>
      <w:r w:rsidRPr="00F54E9C">
        <w:rPr>
          <w:b/>
          <w:sz w:val="24"/>
        </w:rPr>
        <w:tab/>
      </w:r>
      <w:r w:rsidRPr="00F54E9C">
        <w:rPr>
          <w:b/>
          <w:sz w:val="24"/>
        </w:rPr>
        <w:tab/>
      </w:r>
      <w:r>
        <w:rPr>
          <w:b/>
          <w:sz w:val="24"/>
        </w:rPr>
        <w:t>…</w:t>
      </w:r>
      <w:r w:rsidRPr="00F54E9C">
        <w:rPr>
          <w:b/>
          <w:sz w:val="24"/>
        </w:rPr>
        <w:t>……………………………………………………………………………………………….</w:t>
      </w:r>
      <w:r w:rsidRPr="00F54E9C">
        <w:rPr>
          <w:b/>
          <w:sz w:val="24"/>
        </w:rPr>
        <w:br/>
      </w:r>
      <w:r>
        <w:rPr>
          <w:b/>
          <w:sz w:val="24"/>
        </w:rPr>
        <w:br/>
      </w:r>
      <w:proofErr w:type="gramStart"/>
      <w:r w:rsidRPr="00F54E9C">
        <w:rPr>
          <w:b/>
          <w:sz w:val="24"/>
        </w:rPr>
        <w:t>Adresa:</w:t>
      </w:r>
      <w:r w:rsidRPr="00F54E9C">
        <w:rPr>
          <w:b/>
          <w:sz w:val="24"/>
        </w:rPr>
        <w:tab/>
        <w:t>..............................................................................................................................................</w:t>
      </w:r>
      <w:proofErr w:type="gramEnd"/>
      <w:r w:rsidRPr="00F54E9C">
        <w:rPr>
          <w:b/>
          <w:sz w:val="24"/>
        </w:rPr>
        <w:br/>
      </w: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 w:rsidRPr="00F54E9C">
        <w:rPr>
          <w:b/>
          <w:sz w:val="24"/>
        </w:rPr>
        <w:t>IČ, DIČ:</w:t>
      </w:r>
      <w:r w:rsidRPr="00F54E9C">
        <w:rPr>
          <w:b/>
          <w:sz w:val="24"/>
        </w:rPr>
        <w:tab/>
      </w:r>
      <w:r>
        <w:rPr>
          <w:b/>
          <w:sz w:val="24"/>
        </w:rPr>
        <w:t xml:space="preserve">     </w:t>
      </w:r>
      <w:proofErr w:type="gramStart"/>
      <w:r w:rsidRPr="00F54E9C">
        <w:rPr>
          <w:b/>
          <w:sz w:val="24"/>
        </w:rPr>
        <w:t>…................................................................</w:t>
      </w:r>
      <w:r>
        <w:rPr>
          <w:b/>
          <w:sz w:val="24"/>
        </w:rPr>
        <w:t xml:space="preserve">..........     </w:t>
      </w:r>
      <w:r w:rsidRPr="006F7732">
        <w:rPr>
          <w:b/>
          <w:sz w:val="24"/>
        </w:rPr>
        <w:t xml:space="preserve"> </w:t>
      </w:r>
      <w:r>
        <w:rPr>
          <w:b/>
          <w:sz w:val="24"/>
        </w:rPr>
        <w:t>Prezentační</w:t>
      </w:r>
      <w:proofErr w:type="gramEnd"/>
      <w:r>
        <w:rPr>
          <w:b/>
          <w:sz w:val="24"/>
        </w:rPr>
        <w:t xml:space="preserve"> stolek:  </w:t>
      </w:r>
      <w:proofErr w:type="gramStart"/>
      <w:r>
        <w:rPr>
          <w:b/>
          <w:sz w:val="24"/>
        </w:rPr>
        <w:t>ANO   /   NE</w:t>
      </w:r>
      <w:proofErr w:type="gramEnd"/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Jméno a příjmení účastníka (</w:t>
      </w:r>
      <w:r>
        <w:rPr>
          <w:sz w:val="24"/>
        </w:rPr>
        <w:t>-ů) semináře i v </w:t>
      </w:r>
      <w:r w:rsidRPr="00F54E9C">
        <w:rPr>
          <w:sz w:val="24"/>
        </w:rPr>
        <w:t>př</w:t>
      </w:r>
      <w:r>
        <w:rPr>
          <w:sz w:val="24"/>
        </w:rPr>
        <w:t xml:space="preserve">ípadě, že </w:t>
      </w:r>
      <w:r w:rsidRPr="00F54E9C">
        <w:rPr>
          <w:sz w:val="24"/>
        </w:rPr>
        <w:t>se jedná o firemní prezentaci:</w:t>
      </w:r>
      <w:r w:rsidRPr="00F54E9C">
        <w:rPr>
          <w:sz w:val="24"/>
        </w:rPr>
        <w:br/>
      </w:r>
    </w:p>
    <w:p w:rsidR="001A1ACC" w:rsidRPr="00F54E9C" w:rsidRDefault="001A1ACC" w:rsidP="001A1ACC">
      <w:pPr>
        <w:pStyle w:val="Odstavecseseznamem"/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………………………….……………………………………………………</w:t>
      </w:r>
      <w:r>
        <w:rPr>
          <w:sz w:val="24"/>
        </w:rPr>
        <w:t xml:space="preserve"> </w:t>
      </w:r>
      <w:r w:rsidRPr="00F54E9C">
        <w:rPr>
          <w:sz w:val="24"/>
        </w:rPr>
        <w:t>…………………..</w:t>
      </w:r>
      <w:r w:rsidRPr="00F54E9C">
        <w:rPr>
          <w:sz w:val="24"/>
        </w:rPr>
        <w:br/>
        <w:t xml:space="preserve">    </w:t>
      </w:r>
    </w:p>
    <w:p w:rsidR="001A1ACC" w:rsidRPr="00F54E9C" w:rsidRDefault="001A1ACC" w:rsidP="001A1ACC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………………………………………………………………………………………………………</w:t>
      </w:r>
      <w:r w:rsidRPr="00F54E9C">
        <w:rPr>
          <w:sz w:val="24"/>
        </w:rPr>
        <w:br/>
      </w:r>
    </w:p>
    <w:p w:rsidR="001A1ACC" w:rsidRPr="00F54E9C" w:rsidRDefault="001A1ACC" w:rsidP="001A1ACC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………………………………………………………………………………………………………</w:t>
      </w:r>
      <w:r w:rsidRPr="00F54E9C">
        <w:rPr>
          <w:sz w:val="24"/>
        </w:rPr>
        <w:br/>
      </w:r>
    </w:p>
    <w:p w:rsidR="001A1ACC" w:rsidRPr="00F54E9C" w:rsidRDefault="001A1ACC" w:rsidP="001A1ACC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…………………………. …………………………………………………………………………..</w:t>
      </w:r>
      <w:r w:rsidRPr="00F54E9C">
        <w:rPr>
          <w:sz w:val="24"/>
        </w:rPr>
        <w:br/>
      </w:r>
    </w:p>
    <w:p w:rsidR="001A1ACC" w:rsidRPr="00F54E9C" w:rsidRDefault="001A1ACC" w:rsidP="001A1ACC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……………………………………………………………………………………………………….</w:t>
      </w:r>
      <w:r w:rsidRPr="00F54E9C">
        <w:rPr>
          <w:sz w:val="24"/>
        </w:rPr>
        <w:br/>
      </w:r>
    </w:p>
    <w:p w:rsidR="001A1ACC" w:rsidRPr="00F54E9C" w:rsidRDefault="001A1ACC" w:rsidP="001A1ACC">
      <w:pPr>
        <w:numPr>
          <w:ilvl w:val="0"/>
          <w:numId w:val="1"/>
        </w:num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………………………………………………………………………………………………………</w:t>
      </w:r>
      <w:r w:rsidRPr="00F54E9C">
        <w:rPr>
          <w:sz w:val="24"/>
        </w:rPr>
        <w:br/>
      </w:r>
    </w:p>
    <w:p w:rsidR="001A1ACC" w:rsidRPr="00F54E9C" w:rsidRDefault="001A1ACC" w:rsidP="001A1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color w:val="FF0000"/>
          <w:sz w:val="28"/>
          <w:szCs w:val="28"/>
        </w:rPr>
      </w:pPr>
      <w:r w:rsidRPr="00F54E9C">
        <w:rPr>
          <w:b/>
          <w:sz w:val="28"/>
          <w:szCs w:val="28"/>
        </w:rPr>
        <w:br/>
      </w:r>
      <w:r>
        <w:rPr>
          <w:b/>
          <w:color w:val="FF0000"/>
          <w:sz w:val="28"/>
          <w:szCs w:val="28"/>
        </w:rPr>
        <w:t xml:space="preserve">   </w:t>
      </w:r>
      <w:r w:rsidRPr="00F54E9C">
        <w:rPr>
          <w:b/>
          <w:color w:val="FF0000"/>
          <w:sz w:val="28"/>
          <w:szCs w:val="28"/>
        </w:rPr>
        <w:t>Prosíme, při platbě bankou do zprávy pro příjemce uvádějte název firmy!!!!</w:t>
      </w:r>
    </w:p>
    <w:p w:rsidR="001A1ACC" w:rsidRPr="00F54E9C" w:rsidRDefault="001A1ACC" w:rsidP="001A1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Pr="00F54E9C">
        <w:rPr>
          <w:b/>
          <w:color w:val="FF0000"/>
          <w:sz w:val="28"/>
          <w:szCs w:val="28"/>
        </w:rPr>
        <w:t>Variabilním symbolem je Vaše IČ, které uvedete i v přihlášce.</w:t>
      </w:r>
    </w:p>
    <w:p w:rsidR="001A1ACC" w:rsidRPr="00F54E9C" w:rsidRDefault="001A1ACC" w:rsidP="001A1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  <w:r w:rsidRPr="00F54E9C">
        <w:rPr>
          <w:b/>
          <w:sz w:val="28"/>
          <w:szCs w:val="28"/>
        </w:rPr>
        <w:t xml:space="preserve"> </w:t>
      </w: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b/>
          <w:sz w:val="24"/>
        </w:rPr>
      </w:pP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b/>
        </w:rPr>
      </w:pPr>
      <w:proofErr w:type="gramStart"/>
      <w:r w:rsidRPr="00F54E9C">
        <w:rPr>
          <w:b/>
          <w:sz w:val="28"/>
        </w:rPr>
        <w:t>POTVRZENÍ  O  PLATBĚ</w:t>
      </w:r>
      <w:proofErr w:type="gramEnd"/>
      <w:r w:rsidRPr="00F54E9C">
        <w:rPr>
          <w:b/>
          <w:sz w:val="28"/>
        </w:rPr>
        <w:t>:</w:t>
      </w:r>
      <w:r w:rsidRPr="00F54E9C">
        <w:t xml:space="preserve"> </w:t>
      </w: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 xml:space="preserve">Potvrzujeme, že jsme dne  </w:t>
      </w:r>
      <w:r w:rsidRPr="00F54E9C">
        <w:rPr>
          <w:sz w:val="24"/>
        </w:rPr>
        <w:tab/>
        <w:t xml:space="preserve"> </w:t>
      </w:r>
      <w:r w:rsidRPr="00F54E9C">
        <w:rPr>
          <w:sz w:val="24"/>
        </w:rPr>
        <w:tab/>
        <w:t>……………………………………….</w:t>
      </w: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 xml:space="preserve">uhradili z účtu č.                    </w:t>
      </w:r>
      <w:r w:rsidRPr="00F54E9C">
        <w:rPr>
          <w:sz w:val="24"/>
        </w:rPr>
        <w:tab/>
        <w:t>……………………………………….</w:t>
      </w: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 xml:space="preserve">variabilní symbol = </w:t>
      </w:r>
      <w:r w:rsidRPr="00F54E9C">
        <w:rPr>
          <w:b/>
          <w:sz w:val="24"/>
        </w:rPr>
        <w:t>IČ</w:t>
      </w:r>
      <w:r w:rsidRPr="00F54E9C">
        <w:rPr>
          <w:sz w:val="24"/>
        </w:rPr>
        <w:t xml:space="preserve">             </w:t>
      </w:r>
      <w:r w:rsidRPr="00F54E9C">
        <w:rPr>
          <w:sz w:val="24"/>
        </w:rPr>
        <w:tab/>
        <w:t xml:space="preserve">………………………………………. </w:t>
      </w:r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  <w:r w:rsidRPr="00F54E9C">
        <w:rPr>
          <w:sz w:val="24"/>
        </w:rPr>
        <w:t>registrační poplatek  celkem            ……………………………………</w:t>
      </w:r>
      <w:proofErr w:type="gramStart"/>
      <w:r w:rsidRPr="00F54E9C">
        <w:rPr>
          <w:sz w:val="24"/>
        </w:rPr>
        <w:t>….  Kč</w:t>
      </w:r>
      <w:proofErr w:type="gramEnd"/>
    </w:p>
    <w:p w:rsidR="001A1ACC" w:rsidRPr="00F54E9C" w:rsidRDefault="001A1ACC" w:rsidP="001A1ACC">
      <w:pPr>
        <w:tabs>
          <w:tab w:val="left" w:pos="851"/>
          <w:tab w:val="left" w:pos="1134"/>
        </w:tabs>
        <w:spacing w:after="120"/>
        <w:jc w:val="left"/>
        <w:rPr>
          <w:sz w:val="24"/>
        </w:rPr>
      </w:pPr>
    </w:p>
    <w:p w:rsidR="001A1ACC" w:rsidRPr="00F54E9C" w:rsidRDefault="001A1ACC" w:rsidP="001A1ACC">
      <w:pPr>
        <w:tabs>
          <w:tab w:val="left" w:pos="851"/>
          <w:tab w:val="left" w:pos="1134"/>
        </w:tabs>
        <w:jc w:val="left"/>
      </w:pPr>
      <w:r w:rsidRPr="00F54E9C">
        <w:rPr>
          <w:sz w:val="24"/>
        </w:rPr>
        <w:t xml:space="preserve">                                                                      </w:t>
      </w:r>
      <w:r w:rsidRPr="00F54E9C">
        <w:rPr>
          <w:sz w:val="24"/>
        </w:rPr>
        <w:tab/>
      </w:r>
      <w:r w:rsidRPr="00F54E9C">
        <w:rPr>
          <w:sz w:val="24"/>
        </w:rPr>
        <w:tab/>
        <w:t xml:space="preserve">        ……………………………………………</w:t>
      </w:r>
      <w:r w:rsidRPr="00F54E9C">
        <w:t xml:space="preserve">                                                                                     </w:t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</w:r>
      <w:r w:rsidRPr="00F54E9C">
        <w:tab/>
        <w:t xml:space="preserve">             </w:t>
      </w:r>
      <w:r>
        <w:t xml:space="preserve">                </w:t>
      </w:r>
      <w:r w:rsidRPr="00F54E9C">
        <w:t>razítko a podpis účtárny</w:t>
      </w:r>
    </w:p>
    <w:p w:rsidR="001A1ACC" w:rsidRPr="00F54E9C" w:rsidRDefault="001A1ACC" w:rsidP="001A1ACC">
      <w:pPr>
        <w:tabs>
          <w:tab w:val="left" w:pos="851"/>
          <w:tab w:val="left" w:pos="1134"/>
        </w:tabs>
        <w:jc w:val="left"/>
      </w:pPr>
    </w:p>
    <w:p w:rsidR="001A1ACC" w:rsidRDefault="001A1ACC" w:rsidP="001A1ACC">
      <w:pPr>
        <w:tabs>
          <w:tab w:val="left" w:pos="851"/>
          <w:tab w:val="left" w:pos="1134"/>
        </w:tabs>
        <w:jc w:val="left"/>
      </w:pPr>
      <w:r w:rsidRPr="00F54E9C">
        <w:t>Při pozdější platbě mějte potvrzení Vaší účtárny o zaplacení s sebou. Děkujeme.</w:t>
      </w:r>
    </w:p>
    <w:p w:rsidR="001A1ACC" w:rsidRDefault="001A1ACC" w:rsidP="001A1ACC">
      <w:pPr>
        <w:tabs>
          <w:tab w:val="left" w:pos="851"/>
          <w:tab w:val="left" w:pos="1134"/>
        </w:tabs>
        <w:jc w:val="left"/>
      </w:pPr>
    </w:p>
    <w:p w:rsidR="001A1ACC" w:rsidRPr="00DF4F8F" w:rsidRDefault="001A1ACC" w:rsidP="001A1ACC">
      <w:pPr>
        <w:tabs>
          <w:tab w:val="left" w:pos="851"/>
          <w:tab w:val="left" w:pos="1134"/>
        </w:tabs>
        <w:rPr>
          <w:color w:val="FF0000"/>
        </w:rPr>
      </w:pPr>
    </w:p>
    <w:p w:rsidR="001A1ACC" w:rsidRPr="00DF4F8F" w:rsidRDefault="001A1ACC" w:rsidP="001A1ACC">
      <w:pPr>
        <w:tabs>
          <w:tab w:val="left" w:pos="851"/>
          <w:tab w:val="left" w:pos="1134"/>
        </w:tabs>
        <w:jc w:val="left"/>
        <w:rPr>
          <w:color w:val="FF0000"/>
        </w:rPr>
      </w:pPr>
    </w:p>
    <w:p w:rsidR="002931F6" w:rsidRPr="001A1ACC" w:rsidRDefault="002931F6" w:rsidP="001A1ACC"/>
    <w:sectPr w:rsidR="002931F6" w:rsidRPr="001A1ACC" w:rsidSect="00676A14">
      <w:pgSz w:w="11906" w:h="16838"/>
      <w:pgMar w:top="1418" w:right="709" w:bottom="41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A58"/>
    <w:multiLevelType w:val="singleLevel"/>
    <w:tmpl w:val="66C0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95"/>
  <w:characterSpacingControl w:val="doNotCompress"/>
  <w:compat/>
  <w:rsids>
    <w:rsidRoot w:val="00571D64"/>
    <w:rsid w:val="000006C1"/>
    <w:rsid w:val="00001684"/>
    <w:rsid w:val="00014DD5"/>
    <w:rsid w:val="00021FAE"/>
    <w:rsid w:val="000221C1"/>
    <w:rsid w:val="00022466"/>
    <w:rsid w:val="00033A79"/>
    <w:rsid w:val="00036E23"/>
    <w:rsid w:val="000376D2"/>
    <w:rsid w:val="000407BB"/>
    <w:rsid w:val="00043188"/>
    <w:rsid w:val="00054260"/>
    <w:rsid w:val="00055C3E"/>
    <w:rsid w:val="0006389F"/>
    <w:rsid w:val="00066EC0"/>
    <w:rsid w:val="0009000F"/>
    <w:rsid w:val="000B2427"/>
    <w:rsid w:val="000B7C6C"/>
    <w:rsid w:val="000C1751"/>
    <w:rsid w:val="000D3F12"/>
    <w:rsid w:val="000D66A8"/>
    <w:rsid w:val="000E4652"/>
    <w:rsid w:val="000F1C2C"/>
    <w:rsid w:val="0010428B"/>
    <w:rsid w:val="00104B3E"/>
    <w:rsid w:val="00104E3E"/>
    <w:rsid w:val="00105236"/>
    <w:rsid w:val="001052C3"/>
    <w:rsid w:val="00107417"/>
    <w:rsid w:val="001075CC"/>
    <w:rsid w:val="0012483F"/>
    <w:rsid w:val="00127394"/>
    <w:rsid w:val="001411BC"/>
    <w:rsid w:val="00141EDB"/>
    <w:rsid w:val="00143CF1"/>
    <w:rsid w:val="00144C6D"/>
    <w:rsid w:val="001450B0"/>
    <w:rsid w:val="00154E28"/>
    <w:rsid w:val="001644FA"/>
    <w:rsid w:val="00165F56"/>
    <w:rsid w:val="00176978"/>
    <w:rsid w:val="00194452"/>
    <w:rsid w:val="001953C2"/>
    <w:rsid w:val="00197360"/>
    <w:rsid w:val="001A1ACC"/>
    <w:rsid w:val="001A6680"/>
    <w:rsid w:val="001B1AE2"/>
    <w:rsid w:val="001B2BDA"/>
    <w:rsid w:val="001B2ECF"/>
    <w:rsid w:val="001B47C2"/>
    <w:rsid w:val="001B4F76"/>
    <w:rsid w:val="001B6FC7"/>
    <w:rsid w:val="001B75DF"/>
    <w:rsid w:val="001C4C90"/>
    <w:rsid w:val="001D202C"/>
    <w:rsid w:val="001E2E18"/>
    <w:rsid w:val="001E5DD4"/>
    <w:rsid w:val="00203039"/>
    <w:rsid w:val="0021490C"/>
    <w:rsid w:val="00221677"/>
    <w:rsid w:val="00226AFF"/>
    <w:rsid w:val="00236643"/>
    <w:rsid w:val="00237CCE"/>
    <w:rsid w:val="00245FE9"/>
    <w:rsid w:val="00246B40"/>
    <w:rsid w:val="002502E5"/>
    <w:rsid w:val="002522E1"/>
    <w:rsid w:val="00254CD7"/>
    <w:rsid w:val="00273009"/>
    <w:rsid w:val="002730C5"/>
    <w:rsid w:val="00274D50"/>
    <w:rsid w:val="00276115"/>
    <w:rsid w:val="002850A7"/>
    <w:rsid w:val="002931F6"/>
    <w:rsid w:val="00294CE9"/>
    <w:rsid w:val="002A1824"/>
    <w:rsid w:val="002B6D0C"/>
    <w:rsid w:val="002C1912"/>
    <w:rsid w:val="002D607D"/>
    <w:rsid w:val="002E6CB2"/>
    <w:rsid w:val="002F2388"/>
    <w:rsid w:val="00301C02"/>
    <w:rsid w:val="00307B0B"/>
    <w:rsid w:val="003164DC"/>
    <w:rsid w:val="003178CC"/>
    <w:rsid w:val="003236EA"/>
    <w:rsid w:val="00325429"/>
    <w:rsid w:val="003262FF"/>
    <w:rsid w:val="00345B70"/>
    <w:rsid w:val="00346BB1"/>
    <w:rsid w:val="003559D6"/>
    <w:rsid w:val="00371D2F"/>
    <w:rsid w:val="00377943"/>
    <w:rsid w:val="00380F23"/>
    <w:rsid w:val="0038494C"/>
    <w:rsid w:val="00390368"/>
    <w:rsid w:val="0039111A"/>
    <w:rsid w:val="003A32F9"/>
    <w:rsid w:val="003A736A"/>
    <w:rsid w:val="003B0762"/>
    <w:rsid w:val="003B2180"/>
    <w:rsid w:val="003B61B9"/>
    <w:rsid w:val="003B689F"/>
    <w:rsid w:val="003C1C27"/>
    <w:rsid w:val="003C761D"/>
    <w:rsid w:val="003D4339"/>
    <w:rsid w:val="003D52C9"/>
    <w:rsid w:val="003E72A4"/>
    <w:rsid w:val="003E7701"/>
    <w:rsid w:val="003F4753"/>
    <w:rsid w:val="003F5078"/>
    <w:rsid w:val="004009A8"/>
    <w:rsid w:val="00400B0F"/>
    <w:rsid w:val="0040233D"/>
    <w:rsid w:val="0042458E"/>
    <w:rsid w:val="00430B25"/>
    <w:rsid w:val="004349C5"/>
    <w:rsid w:val="00435130"/>
    <w:rsid w:val="004424C7"/>
    <w:rsid w:val="00452403"/>
    <w:rsid w:val="00452DC0"/>
    <w:rsid w:val="00457207"/>
    <w:rsid w:val="0047487F"/>
    <w:rsid w:val="00475424"/>
    <w:rsid w:val="00481A30"/>
    <w:rsid w:val="004829D8"/>
    <w:rsid w:val="004831AB"/>
    <w:rsid w:val="00483F07"/>
    <w:rsid w:val="00483F70"/>
    <w:rsid w:val="00487EC7"/>
    <w:rsid w:val="004908D8"/>
    <w:rsid w:val="004945EA"/>
    <w:rsid w:val="004951C3"/>
    <w:rsid w:val="004A2C61"/>
    <w:rsid w:val="004A3A24"/>
    <w:rsid w:val="004B0F07"/>
    <w:rsid w:val="004B4FB5"/>
    <w:rsid w:val="004B7361"/>
    <w:rsid w:val="004C413D"/>
    <w:rsid w:val="004D0569"/>
    <w:rsid w:val="004D10A5"/>
    <w:rsid w:val="004D1D35"/>
    <w:rsid w:val="004E05D7"/>
    <w:rsid w:val="004E2B21"/>
    <w:rsid w:val="004F1F68"/>
    <w:rsid w:val="004F5231"/>
    <w:rsid w:val="00500DB0"/>
    <w:rsid w:val="0050539A"/>
    <w:rsid w:val="00507EF5"/>
    <w:rsid w:val="005115A5"/>
    <w:rsid w:val="0051456B"/>
    <w:rsid w:val="00521485"/>
    <w:rsid w:val="00522607"/>
    <w:rsid w:val="00523CC5"/>
    <w:rsid w:val="005344DE"/>
    <w:rsid w:val="00536ACC"/>
    <w:rsid w:val="00537DB4"/>
    <w:rsid w:val="00547940"/>
    <w:rsid w:val="00557CE8"/>
    <w:rsid w:val="0056466C"/>
    <w:rsid w:val="005671A5"/>
    <w:rsid w:val="00571D64"/>
    <w:rsid w:val="00576A1C"/>
    <w:rsid w:val="0057762C"/>
    <w:rsid w:val="00585234"/>
    <w:rsid w:val="00586EA0"/>
    <w:rsid w:val="0059072E"/>
    <w:rsid w:val="00592907"/>
    <w:rsid w:val="005937D2"/>
    <w:rsid w:val="00594111"/>
    <w:rsid w:val="005A3809"/>
    <w:rsid w:val="005B0206"/>
    <w:rsid w:val="005C060D"/>
    <w:rsid w:val="005C087B"/>
    <w:rsid w:val="005C1385"/>
    <w:rsid w:val="005C2970"/>
    <w:rsid w:val="005D0EDD"/>
    <w:rsid w:val="005E0650"/>
    <w:rsid w:val="005E13FC"/>
    <w:rsid w:val="005E45C6"/>
    <w:rsid w:val="006040C7"/>
    <w:rsid w:val="00614301"/>
    <w:rsid w:val="006158C0"/>
    <w:rsid w:val="00622567"/>
    <w:rsid w:val="006231F1"/>
    <w:rsid w:val="00626DF8"/>
    <w:rsid w:val="00626E3A"/>
    <w:rsid w:val="00630196"/>
    <w:rsid w:val="006311E9"/>
    <w:rsid w:val="00642FF7"/>
    <w:rsid w:val="00647086"/>
    <w:rsid w:val="00656B56"/>
    <w:rsid w:val="006714A4"/>
    <w:rsid w:val="006721C5"/>
    <w:rsid w:val="00672AA5"/>
    <w:rsid w:val="00685E15"/>
    <w:rsid w:val="006904EE"/>
    <w:rsid w:val="00695C59"/>
    <w:rsid w:val="00696409"/>
    <w:rsid w:val="006A00CA"/>
    <w:rsid w:val="006A6E16"/>
    <w:rsid w:val="006B1FC7"/>
    <w:rsid w:val="006B3AF8"/>
    <w:rsid w:val="006B7858"/>
    <w:rsid w:val="006C066F"/>
    <w:rsid w:val="006C09D6"/>
    <w:rsid w:val="006C1A1C"/>
    <w:rsid w:val="006C65A9"/>
    <w:rsid w:val="006D1964"/>
    <w:rsid w:val="006D2A64"/>
    <w:rsid w:val="006D5308"/>
    <w:rsid w:val="006E0A9E"/>
    <w:rsid w:val="006E220F"/>
    <w:rsid w:val="006E2C6B"/>
    <w:rsid w:val="006E30A6"/>
    <w:rsid w:val="006E5D93"/>
    <w:rsid w:val="006E6A32"/>
    <w:rsid w:val="006E6CAD"/>
    <w:rsid w:val="006F01CC"/>
    <w:rsid w:val="006F44F6"/>
    <w:rsid w:val="00700D1D"/>
    <w:rsid w:val="00703FC6"/>
    <w:rsid w:val="0071064C"/>
    <w:rsid w:val="00712D84"/>
    <w:rsid w:val="007155D3"/>
    <w:rsid w:val="00717519"/>
    <w:rsid w:val="007202BB"/>
    <w:rsid w:val="0072301C"/>
    <w:rsid w:val="007266AC"/>
    <w:rsid w:val="007305EB"/>
    <w:rsid w:val="00730608"/>
    <w:rsid w:val="00732891"/>
    <w:rsid w:val="007428D2"/>
    <w:rsid w:val="00745267"/>
    <w:rsid w:val="0075075F"/>
    <w:rsid w:val="007542B5"/>
    <w:rsid w:val="007552E1"/>
    <w:rsid w:val="00763C57"/>
    <w:rsid w:val="0076443D"/>
    <w:rsid w:val="00767D3B"/>
    <w:rsid w:val="007739DF"/>
    <w:rsid w:val="0077453D"/>
    <w:rsid w:val="00787567"/>
    <w:rsid w:val="00791403"/>
    <w:rsid w:val="00792CEA"/>
    <w:rsid w:val="007A3A4D"/>
    <w:rsid w:val="007B0D62"/>
    <w:rsid w:val="007B192C"/>
    <w:rsid w:val="007B427D"/>
    <w:rsid w:val="007B6CF0"/>
    <w:rsid w:val="007B75C7"/>
    <w:rsid w:val="007C12E3"/>
    <w:rsid w:val="007D3A53"/>
    <w:rsid w:val="007D4717"/>
    <w:rsid w:val="007D5004"/>
    <w:rsid w:val="007D67E8"/>
    <w:rsid w:val="007E2573"/>
    <w:rsid w:val="007F22B9"/>
    <w:rsid w:val="007F47DE"/>
    <w:rsid w:val="007F6C82"/>
    <w:rsid w:val="00801526"/>
    <w:rsid w:val="008043DD"/>
    <w:rsid w:val="00806822"/>
    <w:rsid w:val="00816EBD"/>
    <w:rsid w:val="00826715"/>
    <w:rsid w:val="00826CF1"/>
    <w:rsid w:val="008277CE"/>
    <w:rsid w:val="00830DED"/>
    <w:rsid w:val="00834BD5"/>
    <w:rsid w:val="00835F97"/>
    <w:rsid w:val="008573E2"/>
    <w:rsid w:val="0086187A"/>
    <w:rsid w:val="00871151"/>
    <w:rsid w:val="008721AC"/>
    <w:rsid w:val="00874236"/>
    <w:rsid w:val="00875C7A"/>
    <w:rsid w:val="00877CAB"/>
    <w:rsid w:val="008850BE"/>
    <w:rsid w:val="00885CB7"/>
    <w:rsid w:val="00891FA9"/>
    <w:rsid w:val="008A5FF7"/>
    <w:rsid w:val="008A6AB3"/>
    <w:rsid w:val="008B0603"/>
    <w:rsid w:val="008C2291"/>
    <w:rsid w:val="008D6AC8"/>
    <w:rsid w:val="008E5900"/>
    <w:rsid w:val="008E72E0"/>
    <w:rsid w:val="008F48A5"/>
    <w:rsid w:val="008F51F6"/>
    <w:rsid w:val="008F53EF"/>
    <w:rsid w:val="008F5600"/>
    <w:rsid w:val="008F754B"/>
    <w:rsid w:val="00905E90"/>
    <w:rsid w:val="009066C4"/>
    <w:rsid w:val="00912947"/>
    <w:rsid w:val="00914B07"/>
    <w:rsid w:val="00915536"/>
    <w:rsid w:val="00915BAA"/>
    <w:rsid w:val="009304DE"/>
    <w:rsid w:val="0093120F"/>
    <w:rsid w:val="0093333E"/>
    <w:rsid w:val="0093601F"/>
    <w:rsid w:val="009575F9"/>
    <w:rsid w:val="00960D0E"/>
    <w:rsid w:val="00962E6B"/>
    <w:rsid w:val="00963582"/>
    <w:rsid w:val="00965305"/>
    <w:rsid w:val="00966478"/>
    <w:rsid w:val="00967CDE"/>
    <w:rsid w:val="00976D77"/>
    <w:rsid w:val="0098414D"/>
    <w:rsid w:val="00984B0A"/>
    <w:rsid w:val="009946EE"/>
    <w:rsid w:val="009A0016"/>
    <w:rsid w:val="009A1095"/>
    <w:rsid w:val="009A3263"/>
    <w:rsid w:val="009B2C1F"/>
    <w:rsid w:val="009B38B7"/>
    <w:rsid w:val="009C2FF1"/>
    <w:rsid w:val="009C5D31"/>
    <w:rsid w:val="009C6810"/>
    <w:rsid w:val="009D2E6E"/>
    <w:rsid w:val="009D360A"/>
    <w:rsid w:val="009D6773"/>
    <w:rsid w:val="009E0FA7"/>
    <w:rsid w:val="009E200A"/>
    <w:rsid w:val="009E6F5B"/>
    <w:rsid w:val="009F2955"/>
    <w:rsid w:val="009F7A10"/>
    <w:rsid w:val="00A14075"/>
    <w:rsid w:val="00A1594A"/>
    <w:rsid w:val="00A15A29"/>
    <w:rsid w:val="00A16EC6"/>
    <w:rsid w:val="00A36DD8"/>
    <w:rsid w:val="00A36EA7"/>
    <w:rsid w:val="00A505AA"/>
    <w:rsid w:val="00A50685"/>
    <w:rsid w:val="00A5240B"/>
    <w:rsid w:val="00A5673F"/>
    <w:rsid w:val="00A61089"/>
    <w:rsid w:val="00A6454A"/>
    <w:rsid w:val="00A646B3"/>
    <w:rsid w:val="00A65A70"/>
    <w:rsid w:val="00A70C50"/>
    <w:rsid w:val="00A7602F"/>
    <w:rsid w:val="00A80006"/>
    <w:rsid w:val="00A8169C"/>
    <w:rsid w:val="00A924D1"/>
    <w:rsid w:val="00AA78EA"/>
    <w:rsid w:val="00AA7EED"/>
    <w:rsid w:val="00AB48BF"/>
    <w:rsid w:val="00AC28FB"/>
    <w:rsid w:val="00AC3573"/>
    <w:rsid w:val="00AC4F7E"/>
    <w:rsid w:val="00AC6F72"/>
    <w:rsid w:val="00AD207E"/>
    <w:rsid w:val="00AD4EBB"/>
    <w:rsid w:val="00AD64B0"/>
    <w:rsid w:val="00AE1040"/>
    <w:rsid w:val="00AE16E4"/>
    <w:rsid w:val="00AE372F"/>
    <w:rsid w:val="00AF057A"/>
    <w:rsid w:val="00AF16A9"/>
    <w:rsid w:val="00AF40EC"/>
    <w:rsid w:val="00AF4EB0"/>
    <w:rsid w:val="00AF602B"/>
    <w:rsid w:val="00B007FA"/>
    <w:rsid w:val="00B010EA"/>
    <w:rsid w:val="00B031EF"/>
    <w:rsid w:val="00B06DE0"/>
    <w:rsid w:val="00B07E05"/>
    <w:rsid w:val="00B10090"/>
    <w:rsid w:val="00B10F65"/>
    <w:rsid w:val="00B14871"/>
    <w:rsid w:val="00B17A4A"/>
    <w:rsid w:val="00B20CD3"/>
    <w:rsid w:val="00B2254B"/>
    <w:rsid w:val="00B27B45"/>
    <w:rsid w:val="00B458CB"/>
    <w:rsid w:val="00B4625D"/>
    <w:rsid w:val="00B47CBF"/>
    <w:rsid w:val="00B50CF7"/>
    <w:rsid w:val="00B524CF"/>
    <w:rsid w:val="00B6539A"/>
    <w:rsid w:val="00B65564"/>
    <w:rsid w:val="00B70C99"/>
    <w:rsid w:val="00B732B8"/>
    <w:rsid w:val="00B80E99"/>
    <w:rsid w:val="00B82A60"/>
    <w:rsid w:val="00B87260"/>
    <w:rsid w:val="00B87E8F"/>
    <w:rsid w:val="00B97B10"/>
    <w:rsid w:val="00BA4424"/>
    <w:rsid w:val="00BA6B27"/>
    <w:rsid w:val="00BB2051"/>
    <w:rsid w:val="00BB5D89"/>
    <w:rsid w:val="00BB78F9"/>
    <w:rsid w:val="00BC3792"/>
    <w:rsid w:val="00BC5FCD"/>
    <w:rsid w:val="00BD7E6F"/>
    <w:rsid w:val="00BE18B8"/>
    <w:rsid w:val="00BF0918"/>
    <w:rsid w:val="00BF1F4B"/>
    <w:rsid w:val="00C033BC"/>
    <w:rsid w:val="00C03E62"/>
    <w:rsid w:val="00C051CD"/>
    <w:rsid w:val="00C13357"/>
    <w:rsid w:val="00C14267"/>
    <w:rsid w:val="00C24FFB"/>
    <w:rsid w:val="00C27D88"/>
    <w:rsid w:val="00C360FC"/>
    <w:rsid w:val="00C377D0"/>
    <w:rsid w:val="00C43ECE"/>
    <w:rsid w:val="00C467C6"/>
    <w:rsid w:val="00C50BC8"/>
    <w:rsid w:val="00C50CA5"/>
    <w:rsid w:val="00C50E71"/>
    <w:rsid w:val="00C55BA5"/>
    <w:rsid w:val="00C57E6F"/>
    <w:rsid w:val="00C62A56"/>
    <w:rsid w:val="00C674F3"/>
    <w:rsid w:val="00C73537"/>
    <w:rsid w:val="00C849D2"/>
    <w:rsid w:val="00C90BBE"/>
    <w:rsid w:val="00CB2498"/>
    <w:rsid w:val="00CD55E1"/>
    <w:rsid w:val="00CD641D"/>
    <w:rsid w:val="00CE20F3"/>
    <w:rsid w:val="00CE27B5"/>
    <w:rsid w:val="00CE7C81"/>
    <w:rsid w:val="00CF52BA"/>
    <w:rsid w:val="00D031F2"/>
    <w:rsid w:val="00D05511"/>
    <w:rsid w:val="00D0569B"/>
    <w:rsid w:val="00D06DA1"/>
    <w:rsid w:val="00D10681"/>
    <w:rsid w:val="00D129B0"/>
    <w:rsid w:val="00D12D2D"/>
    <w:rsid w:val="00D13DE8"/>
    <w:rsid w:val="00D16D71"/>
    <w:rsid w:val="00D219A9"/>
    <w:rsid w:val="00D225DE"/>
    <w:rsid w:val="00D30589"/>
    <w:rsid w:val="00D321A1"/>
    <w:rsid w:val="00D32DC2"/>
    <w:rsid w:val="00D503E0"/>
    <w:rsid w:val="00D5424D"/>
    <w:rsid w:val="00D61942"/>
    <w:rsid w:val="00D74BDD"/>
    <w:rsid w:val="00D807BE"/>
    <w:rsid w:val="00D80B2B"/>
    <w:rsid w:val="00D878D1"/>
    <w:rsid w:val="00D9036D"/>
    <w:rsid w:val="00D9303C"/>
    <w:rsid w:val="00D96212"/>
    <w:rsid w:val="00DA0B65"/>
    <w:rsid w:val="00DA63D9"/>
    <w:rsid w:val="00DB2A56"/>
    <w:rsid w:val="00DB4C15"/>
    <w:rsid w:val="00DB678D"/>
    <w:rsid w:val="00DB766C"/>
    <w:rsid w:val="00DC0283"/>
    <w:rsid w:val="00DC1337"/>
    <w:rsid w:val="00DC67D3"/>
    <w:rsid w:val="00DD4994"/>
    <w:rsid w:val="00DE2E71"/>
    <w:rsid w:val="00DE343F"/>
    <w:rsid w:val="00DF675A"/>
    <w:rsid w:val="00E0191D"/>
    <w:rsid w:val="00E04862"/>
    <w:rsid w:val="00E06D2C"/>
    <w:rsid w:val="00E073F8"/>
    <w:rsid w:val="00E270B7"/>
    <w:rsid w:val="00E310B6"/>
    <w:rsid w:val="00E314ED"/>
    <w:rsid w:val="00E37195"/>
    <w:rsid w:val="00E51B85"/>
    <w:rsid w:val="00E5252E"/>
    <w:rsid w:val="00E6520E"/>
    <w:rsid w:val="00E7239D"/>
    <w:rsid w:val="00E7541A"/>
    <w:rsid w:val="00E75BA7"/>
    <w:rsid w:val="00E8749A"/>
    <w:rsid w:val="00E90CBD"/>
    <w:rsid w:val="00E963DA"/>
    <w:rsid w:val="00EA172D"/>
    <w:rsid w:val="00EA4631"/>
    <w:rsid w:val="00EA5DC7"/>
    <w:rsid w:val="00EB77DA"/>
    <w:rsid w:val="00EC0C8C"/>
    <w:rsid w:val="00EC788F"/>
    <w:rsid w:val="00EC78A3"/>
    <w:rsid w:val="00ED1328"/>
    <w:rsid w:val="00ED57B2"/>
    <w:rsid w:val="00ED6363"/>
    <w:rsid w:val="00EE3822"/>
    <w:rsid w:val="00EE7237"/>
    <w:rsid w:val="00EF4A98"/>
    <w:rsid w:val="00F05162"/>
    <w:rsid w:val="00F05C16"/>
    <w:rsid w:val="00F06DBA"/>
    <w:rsid w:val="00F17B8A"/>
    <w:rsid w:val="00F20F93"/>
    <w:rsid w:val="00F23C86"/>
    <w:rsid w:val="00F25C44"/>
    <w:rsid w:val="00F52A0D"/>
    <w:rsid w:val="00F53624"/>
    <w:rsid w:val="00F53791"/>
    <w:rsid w:val="00F54F82"/>
    <w:rsid w:val="00F609B8"/>
    <w:rsid w:val="00F85667"/>
    <w:rsid w:val="00F86ABF"/>
    <w:rsid w:val="00F94BCB"/>
    <w:rsid w:val="00FA303A"/>
    <w:rsid w:val="00FA7DB8"/>
    <w:rsid w:val="00FC5CE7"/>
    <w:rsid w:val="00FD28CE"/>
    <w:rsid w:val="00FD5065"/>
    <w:rsid w:val="00FD7A28"/>
    <w:rsid w:val="00FE1082"/>
    <w:rsid w:val="00FE1D21"/>
    <w:rsid w:val="00FE348B"/>
    <w:rsid w:val="00FE3CE7"/>
    <w:rsid w:val="00FE7CA3"/>
    <w:rsid w:val="00FE7DC4"/>
    <w:rsid w:val="00FF0091"/>
    <w:rsid w:val="00FF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D64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ZUCM</dc:creator>
  <cp:keywords/>
  <dc:description/>
  <cp:lastModifiedBy>Alice ZUCM</cp:lastModifiedBy>
  <cp:revision>4</cp:revision>
  <dcterms:created xsi:type="dcterms:W3CDTF">2016-01-05T09:41:00Z</dcterms:created>
  <dcterms:modified xsi:type="dcterms:W3CDTF">2017-01-09T12:04:00Z</dcterms:modified>
</cp:coreProperties>
</file>